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4" w:rsidRDefault="00A74254" w:rsidP="00F003D8">
      <w:pPr>
        <w:pStyle w:val="Titolo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Allegato n. </w:t>
      </w:r>
      <w:r w:rsidR="002166E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A74254" w:rsidRPr="00FF59EA" w:rsidRDefault="00A74254" w:rsidP="00A742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</w:p>
    <w:p w:rsidR="00A74254" w:rsidRPr="00236849" w:rsidRDefault="00A74254" w:rsidP="00A742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 xml:space="preserve">AL DIRIGENTE SCOLASTICO </w:t>
      </w:r>
    </w:p>
    <w:p w:rsidR="004E5295" w:rsidRDefault="00A74254" w:rsidP="00A742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 xml:space="preserve">dell’I.C. G.B. Angioletti  </w:t>
      </w:r>
    </w:p>
    <w:p w:rsidR="00A74254" w:rsidRPr="00236849" w:rsidRDefault="00A74254" w:rsidP="00A7425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it-IT" w:bidi="it-IT"/>
        </w:rPr>
      </w:pPr>
      <w:r w:rsidRPr="00236849">
        <w:rPr>
          <w:rFonts w:ascii="Times New Roman" w:eastAsia="Calibri" w:hAnsi="Times New Roman" w:cs="Times New Roman"/>
          <w:sz w:val="28"/>
          <w:szCs w:val="28"/>
          <w:lang w:eastAsia="it-IT" w:bidi="it-IT"/>
        </w:rPr>
        <w:t>di Torre del Greco</w:t>
      </w:r>
    </w:p>
    <w:p w:rsidR="00395E35" w:rsidRDefault="00395E35" w:rsidP="00395E3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lang w:eastAsia="it-IT"/>
        </w:rPr>
        <w:t>COMUNICAZIONE PREVENTIVA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ASSENZA NON DOVUTA A MOTIVI </w:t>
      </w:r>
      <w:proofErr w:type="spellStart"/>
      <w:r w:rsidRPr="003D397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3D3972">
        <w:rPr>
          <w:rFonts w:ascii="Times New Roman" w:eastAsia="Times New Roman" w:hAnsi="Times New Roman" w:cs="Times New Roman"/>
          <w:lang w:eastAsia="it-IT"/>
        </w:rPr>
        <w:t xml:space="preserve"> SALUTE </w:t>
      </w:r>
      <w:bookmarkEnd w:id="0"/>
    </w:p>
    <w:p w:rsidR="00395E35" w:rsidRDefault="00395E35" w:rsidP="00395E35">
      <w:pPr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tabs>
          <w:tab w:val="left" w:pos="9315"/>
        </w:tabs>
        <w:ind w:right="362"/>
        <w:rPr>
          <w:rFonts w:ascii="Times New Roman" w:hAnsi="Times New Roman" w:cs="Times New Roman"/>
        </w:rPr>
      </w:pPr>
    </w:p>
    <w:p w:rsidR="00395E35" w:rsidRPr="003D3972" w:rsidRDefault="00395E35" w:rsidP="00395E35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I sottoscritti                 _________________________                    ________________________</w:t>
      </w:r>
    </w:p>
    <w:p w:rsidR="00395E35" w:rsidRPr="003D3972" w:rsidRDefault="00395E35" w:rsidP="00395E35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(Madre)                                                                                                                       (Padre)</w:t>
      </w:r>
    </w:p>
    <w:p w:rsidR="00395E35" w:rsidRPr="00CB5F33" w:rsidRDefault="00395E35" w:rsidP="00395E35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95E35" w:rsidRPr="003D3972" w:rsidRDefault="00395E35" w:rsidP="00395E35">
      <w:pPr>
        <w:spacing w:line="360" w:lineRule="auto"/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Genitori/Tutori/Affidatario dell’alunna/o __________________________Classe_____________ Sez. _______</w:t>
      </w:r>
    </w:p>
    <w:p w:rsidR="00395E35" w:rsidRPr="003D3972" w:rsidRDefault="00395E35" w:rsidP="00395E35">
      <w:pPr>
        <w:spacing w:line="360" w:lineRule="auto"/>
        <w:ind w:right="362" w:firstLine="142"/>
        <w:rPr>
          <w:rFonts w:ascii="Times New Roman" w:hAnsi="Times New Roman" w:cs="Times New Roman"/>
        </w:rPr>
      </w:pPr>
    </w:p>
    <w:p w:rsidR="00395E35" w:rsidRPr="003D3972" w:rsidRDefault="00395E35" w:rsidP="00395E35">
      <w:pPr>
        <w:spacing w:line="360" w:lineRule="auto"/>
        <w:ind w:right="362" w:firstLine="14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□ Scuola dell’Infanzia</w:t>
      </w:r>
      <w:r w:rsidRPr="003D3972">
        <w:rPr>
          <w:rFonts w:ascii="Times New Roman" w:hAnsi="Times New Roman" w:cs="Times New Roman"/>
        </w:rPr>
        <w:tab/>
      </w:r>
      <w:r w:rsidRPr="003D3972">
        <w:rPr>
          <w:rFonts w:ascii="Times New Roman" w:hAnsi="Times New Roman" w:cs="Times New Roman"/>
        </w:rPr>
        <w:tab/>
        <w:t>□ Scuola Primaria</w:t>
      </w:r>
      <w:r w:rsidRPr="003D3972">
        <w:rPr>
          <w:rFonts w:ascii="Times New Roman" w:hAnsi="Times New Roman" w:cs="Times New Roman"/>
        </w:rPr>
        <w:tab/>
        <w:t xml:space="preserve">       □ Scuola Secondaria di I grado</w:t>
      </w:r>
      <w:r w:rsidRPr="003D3972">
        <w:rPr>
          <w:rFonts w:ascii="Times New Roman" w:hAnsi="Times New Roman" w:cs="Times New Roman"/>
        </w:rPr>
        <w:tab/>
      </w:r>
    </w:p>
    <w:p w:rsidR="00395E35" w:rsidRPr="003D3972" w:rsidRDefault="00395E35" w:rsidP="00395E35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95E35" w:rsidRPr="003D3972" w:rsidRDefault="00395E35" w:rsidP="00395E35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COMUNICANO</w:t>
      </w:r>
    </w:p>
    <w:p w:rsidR="00395E35" w:rsidRPr="003D3972" w:rsidRDefault="00395E35" w:rsidP="00395E35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che l’alunno/a </w:t>
      </w:r>
      <w:r>
        <w:rPr>
          <w:rFonts w:ascii="Times New Roman" w:eastAsia="Times New Roman" w:hAnsi="Times New Roman" w:cs="Times New Roman"/>
          <w:lang w:eastAsia="it-IT"/>
        </w:rPr>
        <w:t xml:space="preserve">sarà 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assente da scuola dal _ _ / _ _ / 20_ _ al _ _ / _ _ / 20_ _ per complessivi n. _ giorni e per esigenze indifferibili, del tutto estranee a malattia. </w:t>
      </w:r>
    </w:p>
    <w:p w:rsidR="00395E35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>
      <w:pPr>
        <w:ind w:right="362"/>
        <w:rPr>
          <w:rFonts w:ascii="Times New Roman" w:hAnsi="Times New Roman" w:cs="Times New Roman"/>
          <w:sz w:val="20"/>
          <w:szCs w:val="20"/>
        </w:rPr>
      </w:pPr>
      <w:r w:rsidRPr="00CB5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5E35" w:rsidRPr="003D3972" w:rsidRDefault="00395E35" w:rsidP="00395E35">
      <w:pPr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Firma della Madre______________________      Firma del Padre     _____________________</w:t>
      </w:r>
      <w:r>
        <w:rPr>
          <w:rFonts w:ascii="Times New Roman" w:hAnsi="Times New Roman" w:cs="Times New Roman"/>
        </w:rPr>
        <w:t>_</w:t>
      </w:r>
    </w:p>
    <w:p w:rsidR="00395E35" w:rsidRPr="00CB5F33" w:rsidRDefault="00395E35" w:rsidP="00395E35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95E35" w:rsidRPr="003D3972" w:rsidRDefault="00395E35" w:rsidP="00395E3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5E35" w:rsidRDefault="00395E35" w:rsidP="00395E35"/>
    <w:p w:rsidR="00791E07" w:rsidRDefault="00F003D8"/>
    <w:sectPr w:rsidR="00791E07" w:rsidSect="00C1167F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compat/>
  <w:rsids>
    <w:rsidRoot w:val="00395E35"/>
    <w:rsid w:val="002166E8"/>
    <w:rsid w:val="00395E35"/>
    <w:rsid w:val="004E5295"/>
    <w:rsid w:val="0060035C"/>
    <w:rsid w:val="00747F9B"/>
    <w:rsid w:val="00920E9D"/>
    <w:rsid w:val="00A44A84"/>
    <w:rsid w:val="00A74254"/>
    <w:rsid w:val="00B93D2C"/>
    <w:rsid w:val="00C1167F"/>
    <w:rsid w:val="00C61F77"/>
    <w:rsid w:val="00E12729"/>
    <w:rsid w:val="00F0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E35"/>
  </w:style>
  <w:style w:type="paragraph" w:styleId="Titolo1">
    <w:name w:val="heading 1"/>
    <w:basedOn w:val="Normale"/>
    <w:link w:val="Titolo1Carattere"/>
    <w:uiPriority w:val="1"/>
    <w:qFormat/>
    <w:rsid w:val="00A74254"/>
    <w:pPr>
      <w:widowControl w:val="0"/>
      <w:autoSpaceDE w:val="0"/>
      <w:autoSpaceDN w:val="0"/>
      <w:ind w:left="2750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74254"/>
    <w:rPr>
      <w:rFonts w:ascii="Calibri" w:eastAsia="Calibri" w:hAnsi="Calibri" w:cs="Calibri"/>
      <w:b/>
      <w:bCs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Cassese</dc:creator>
  <cp:keywords/>
  <dc:description/>
  <cp:lastModifiedBy>Paolo</cp:lastModifiedBy>
  <cp:revision>6</cp:revision>
  <dcterms:created xsi:type="dcterms:W3CDTF">2020-10-01T08:01:00Z</dcterms:created>
  <dcterms:modified xsi:type="dcterms:W3CDTF">2020-10-11T17:38:00Z</dcterms:modified>
</cp:coreProperties>
</file>